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1B11D" w14:textId="77777777" w:rsid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40"/>
          <w:szCs w:val="40"/>
          <w:u w:val="single"/>
        </w:rPr>
      </w:pPr>
      <w:r w:rsidRPr="00693FDF">
        <w:rPr>
          <w:rFonts w:ascii="Courier New" w:hAnsi="Courier New" w:cs="Courier New"/>
          <w:b/>
          <w:color w:val="000000"/>
          <w:sz w:val="40"/>
          <w:szCs w:val="40"/>
          <w:u w:val="single"/>
        </w:rPr>
        <w:t>Christmas Time</w:t>
      </w:r>
    </w:p>
    <w:p w14:paraId="07F461C8" w14:textId="77777777" w:rsidR="00693FDF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0"/>
          <w:szCs w:val="20"/>
        </w:rPr>
      </w:pPr>
      <w:r w:rsidRPr="00693FDF">
        <w:rPr>
          <w:rFonts w:ascii="Courier New" w:hAnsi="Courier New" w:cs="Courier New"/>
          <w:b/>
          <w:color w:val="000000"/>
          <w:sz w:val="20"/>
          <w:szCs w:val="20"/>
        </w:rPr>
        <w:t>Bryan Adams</w:t>
      </w:r>
    </w:p>
    <w:p w14:paraId="4557EAA1" w14:textId="77777777" w:rsidR="00693FDF" w:rsidRPr="00693FDF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0"/>
          <w:szCs w:val="20"/>
        </w:rPr>
      </w:pPr>
    </w:p>
    <w:p w14:paraId="66D6F861" w14:textId="24BEBE42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8"/>
          <w:szCs w:val="28"/>
          <w:u w:val="single"/>
        </w:rPr>
      </w:pPr>
      <w:r w:rsidRPr="00E561EF">
        <w:rPr>
          <w:rFonts w:ascii="Courier New" w:hAnsi="Courier New" w:cs="Courier New"/>
          <w:b/>
          <w:color w:val="000000"/>
          <w:sz w:val="28"/>
          <w:szCs w:val="28"/>
          <w:u w:val="single"/>
        </w:rPr>
        <w:t>V</w:t>
      </w:r>
      <w:r w:rsidR="00E561EF">
        <w:rPr>
          <w:rFonts w:ascii="Courier New" w:hAnsi="Courier New" w:cs="Courier New"/>
          <w:b/>
          <w:color w:val="000000"/>
          <w:sz w:val="28"/>
          <w:szCs w:val="28"/>
          <w:u w:val="single"/>
        </w:rPr>
        <w:t>erse 1</w:t>
      </w:r>
    </w:p>
    <w:p w14:paraId="60039D51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    C   G           Am-2           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>F    C          G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05B724D7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We waited all through the year, for the day   to   ap - pear</w:t>
      </w:r>
    </w:p>
    <w:p w14:paraId="5E0CFB9C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    C        E7        Am-2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 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331D6FA8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When we could be to – gether      in harmony,</w:t>
      </w:r>
    </w:p>
    <w:p w14:paraId="0B514DA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C        G         Am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  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F  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   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C      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91D06C3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You know the time will come,   Peace on earth for every - one</w:t>
      </w:r>
    </w:p>
    <w:p w14:paraId="799953C8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C      E7      Am-2     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</w:t>
      </w:r>
    </w:p>
    <w:p w14:paraId="0A3023E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And we can live forever,          </w:t>
      </w:r>
    </w:p>
    <w:p w14:paraId="73DE45AF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Dm-2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           Dm7              G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1299370" w14:textId="117AA98C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In a world where we are free,   Let it shine for you and me</w:t>
      </w:r>
    </w:p>
    <w:p w14:paraId="7309F7FE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041AE875" w14:textId="4495B248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</w:pPr>
      <w:r w:rsidRPr="001F2C89"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  <w:t>Chorus:</w:t>
      </w:r>
    </w:p>
    <w:p w14:paraId="175493CB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C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             </w:t>
      </w:r>
    </w:p>
    <w:p w14:paraId="22B68A92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There's something about Christmas time, </w:t>
      </w:r>
    </w:p>
    <w:p w14:paraId="4FEEC2E1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F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15B7024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Something about Christmas time</w:t>
      </w:r>
    </w:p>
    <w:p w14:paraId="28DF8E7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C                      Am               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23699DA3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That makes you wish it was Christmas every - day</w:t>
      </w:r>
    </w:p>
    <w:p w14:paraId="25D13C5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C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6704FCC5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To see the joy in the children's eyes</w:t>
      </w:r>
    </w:p>
    <w:p w14:paraId="4561F49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F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9F2568B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 way that the old folks smile</w:t>
      </w:r>
    </w:p>
    <w:p w14:paraId="40EF0A15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C                        G            C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2D629D93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Says that Christmas will never go a - way</w:t>
      </w:r>
    </w:p>
    <w:p w14:paraId="33B569C7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8"/>
          <w:szCs w:val="28"/>
        </w:rPr>
      </w:pPr>
    </w:p>
    <w:p w14:paraId="51A7D866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8"/>
          <w:szCs w:val="28"/>
        </w:rPr>
      </w:pPr>
      <w:r w:rsidRPr="001F2C89">
        <w:rPr>
          <w:rFonts w:ascii="Courier New" w:hAnsi="Courier New" w:cs="Courier New"/>
          <w:b/>
          <w:color w:val="000000"/>
          <w:sz w:val="28"/>
          <w:szCs w:val="28"/>
        </w:rPr>
        <w:t>Verse 2</w:t>
      </w:r>
    </w:p>
    <w:p w14:paraId="2F25AA7B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5309F9F6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C       G         Am-2             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F                    C         G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0C744E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We're all as one   to - night,   makes no difference if you're black or white</w:t>
      </w:r>
    </w:p>
    <w:p w14:paraId="37AC5440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  C      E7        Am-2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G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6928E367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‘Cause we can sing to - gether in harmony.</w:t>
      </w:r>
    </w:p>
    <w:p w14:paraId="60A8E38C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C        G       Am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F     C      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A2E58BC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I know it's not too late; the world would  be a better place</w:t>
      </w:r>
    </w:p>
    <w:p w14:paraId="6F0F0D32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C      E7        Am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-2   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Dm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2F7A1C65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If we can keep the spirit,       More than one day in the year</w:t>
      </w:r>
    </w:p>
    <w:p w14:paraId="7AA01173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Dm7              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1441617C" w14:textId="3DE558DC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Send a message loud and clear</w:t>
      </w:r>
    </w:p>
    <w:p w14:paraId="2B45878C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17"/>
          <w:szCs w:val="17"/>
        </w:rPr>
      </w:pPr>
    </w:p>
    <w:p w14:paraId="256DD3DD" w14:textId="77777777" w:rsid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</w:pPr>
      <w:r w:rsidRPr="001F2C89"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  <w:t>Chorus:</w:t>
      </w:r>
    </w:p>
    <w:p w14:paraId="540A09C0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2024F719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C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             </w:t>
      </w:r>
    </w:p>
    <w:p w14:paraId="45284695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There's something about Christmas time, </w:t>
      </w:r>
    </w:p>
    <w:p w14:paraId="3528AD6D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F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74920CA1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Something about Christmas time</w:t>
      </w:r>
    </w:p>
    <w:p w14:paraId="21FB7B1F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C                      Am                G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7AF06D7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That makes you wish it was Christmas every - day</w:t>
      </w:r>
    </w:p>
    <w:p w14:paraId="20A630E3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C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22AE3295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To see the joy in the children's eyes</w:t>
      </w:r>
    </w:p>
    <w:p w14:paraId="0FD747DD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F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0EC9292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 way that the old folks smile</w:t>
      </w:r>
    </w:p>
    <w:p w14:paraId="1EBFC81A" w14:textId="77777777" w:rsidR="00E561EF" w:rsidRPr="001F2C89" w:rsidRDefault="00E561EF" w:rsidP="00E5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C                        G            C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758A99FF" w14:textId="493C4CDC" w:rsidR="00693FDF" w:rsidRPr="001F2C89" w:rsidRDefault="00E561E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Says t</w:t>
      </w:r>
      <w:r>
        <w:rPr>
          <w:rFonts w:ascii="Courier New" w:hAnsi="Courier New" w:cs="Courier New"/>
          <w:b/>
          <w:color w:val="000000"/>
          <w:sz w:val="22"/>
          <w:szCs w:val="22"/>
        </w:rPr>
        <w:t>hat Christmas will never go a - way</w:t>
      </w:r>
    </w:p>
    <w:p w14:paraId="6142D14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17"/>
          <w:szCs w:val="17"/>
        </w:rPr>
      </w:pPr>
    </w:p>
    <w:p w14:paraId="5B649F56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8"/>
          <w:szCs w:val="28"/>
          <w:u w:val="single"/>
        </w:rPr>
      </w:pPr>
      <w:r w:rsidRPr="001F2C89">
        <w:rPr>
          <w:rFonts w:ascii="Courier New" w:hAnsi="Courier New" w:cs="Courier New"/>
          <w:b/>
          <w:color w:val="000000"/>
          <w:sz w:val="28"/>
          <w:szCs w:val="28"/>
          <w:u w:val="single"/>
        </w:rPr>
        <w:t>Bridge:</w:t>
      </w:r>
    </w:p>
    <w:p w14:paraId="3E4185B4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72B30D9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G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         </w:t>
      </w: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C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A1DA42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It's the time of year when everyone's to - gether</w:t>
      </w:r>
    </w:p>
    <w:p w14:paraId="3E2FA338" w14:textId="77777777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 G-2                      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C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4956B84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We'll celebrate here on Christmas day</w:t>
      </w:r>
    </w:p>
    <w:p w14:paraId="334A8E6E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Am</w:t>
      </w:r>
      <w:r w:rsidR="00693FD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E46E5E1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When the ones you love are there</w:t>
      </w:r>
    </w:p>
    <w:p w14:paraId="10EDD35D" w14:textId="1CC74E48" w:rsidR="001F2C89" w:rsidRPr="001F2C89" w:rsidRDefault="00693FD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   D7-2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G</w:t>
      </w:r>
      <w:r w:rsidR="00C103EF">
        <w:rPr>
          <w:rFonts w:ascii="Courier New" w:hAnsi="Courier New" w:cs="Courier New"/>
          <w:b/>
          <w:color w:val="000000"/>
          <w:sz w:val="22"/>
          <w:szCs w:val="22"/>
        </w:rPr>
        <w:t>-2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G7</w:t>
      </w:r>
      <w:r w:rsidR="00C103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0ED25C7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You can feel the magic in the air, you know it's everywhere</w:t>
      </w:r>
    </w:p>
    <w:p w14:paraId="37323E96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1D97D5E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64F6282E" w14:textId="5EBDDA7A" w:rsidR="001F2C89" w:rsidRPr="001F2C89" w:rsidRDefault="00C103E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</w:pPr>
      <w:r w:rsidRPr="00E561EF"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  <w:t>Bridge to key change:</w:t>
      </w:r>
    </w:p>
    <w:p w14:paraId="52705310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3A2F6B4C" w14:textId="347372CE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C</w:t>
      </w:r>
      <w:r w:rsidR="00C103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8341E52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There's something about Christmas time</w:t>
      </w:r>
    </w:p>
    <w:p w14:paraId="127C1638" w14:textId="6630BF91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F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3D6D216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i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i/>
          <w:color w:val="000000"/>
          <w:sz w:val="22"/>
          <w:szCs w:val="22"/>
        </w:rPr>
        <w:t>Something about Christmas time</w:t>
      </w:r>
    </w:p>
    <w:p w14:paraId="1EA876EB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3FE6D5C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</w:pPr>
      <w:r w:rsidRPr="001F2C89">
        <w:rPr>
          <w:rFonts w:ascii="Courier New" w:hAnsi="Courier New" w:cs="Courier New"/>
          <w:b/>
          <w:i/>
          <w:color w:val="000000"/>
          <w:sz w:val="28"/>
          <w:szCs w:val="28"/>
          <w:u w:val="single"/>
        </w:rPr>
        <w:t>Chorus:   KEY CHANGE</w:t>
      </w:r>
    </w:p>
    <w:p w14:paraId="15A54822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00CD0357" w14:textId="7731F94F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405E2EB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There's something about Christmas time</w:t>
      </w:r>
    </w:p>
    <w:p w14:paraId="00DF21B3" w14:textId="53365185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G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0B1C842E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Something about Christmas time</w:t>
      </w:r>
    </w:p>
    <w:p w14:paraId="60079C5F" w14:textId="65E2450A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D                      Bm                A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1F06CEAE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That makes you wish it was Christmas every - day</w:t>
      </w:r>
    </w:p>
    <w:p w14:paraId="6333A30E" w14:textId="347F75C9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F03329E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To see the joy in the children's eyes</w:t>
      </w:r>
    </w:p>
    <w:p w14:paraId="48B9ABC4" w14:textId="18D6821A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G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15FF6C47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 way that the old folks smile</w:t>
      </w:r>
    </w:p>
    <w:p w14:paraId="02E98CC1" w14:textId="7849F05D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D                         A         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4C97AFD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Says that Christmas will never go a - way</w:t>
      </w:r>
    </w:p>
    <w:p w14:paraId="50802290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5EBAD94F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412F9439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59563775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Chorus:  </w:t>
      </w:r>
    </w:p>
    <w:p w14:paraId="5B9A5ACB" w14:textId="295D6C7E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B9A0F0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There's something about Christmas time</w:t>
      </w:r>
    </w:p>
    <w:p w14:paraId="703FBEAF" w14:textId="0017DCB8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G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883276C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Something about Christmas time</w:t>
      </w:r>
    </w:p>
    <w:p w14:paraId="3A8C5125" w14:textId="15C0F20B" w:rsidR="001F2C89" w:rsidRPr="001F2C89" w:rsidRDefault="00E561EF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    D-2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                 Bm              </w:t>
      </w:r>
      <w:r>
        <w:rPr>
          <w:rFonts w:ascii="Courier New" w:hAnsi="Courier New" w:cs="Courier New"/>
          <w:b/>
          <w:color w:val="000000"/>
          <w:sz w:val="22"/>
          <w:szCs w:val="22"/>
        </w:rPr>
        <w:t xml:space="preserve"> </w:t>
      </w:r>
      <w:r w:rsidR="001F2C89"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A</w:t>
      </w:r>
      <w:r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3411DC66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That makes you wish it was Christmas every - day</w:t>
      </w:r>
    </w:p>
    <w:p w14:paraId="2C40F45F" w14:textId="26125408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52EBA6A5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To see the joy in the children's eyes</w:t>
      </w:r>
    </w:p>
    <w:p w14:paraId="3564E261" w14:textId="282E8E0D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G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7A4D864A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The way that the old folks smile</w:t>
      </w:r>
    </w:p>
    <w:p w14:paraId="0B25CA09" w14:textId="1D0C45B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D                         A           D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>-2</w:t>
      </w:r>
    </w:p>
    <w:p w14:paraId="43C46634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Says that Christmas will never go a - way</w:t>
      </w:r>
    </w:p>
    <w:p w14:paraId="6091B5CD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</w:p>
    <w:p w14:paraId="50F85C4D" w14:textId="77777777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>D                         A            D</w:t>
      </w:r>
    </w:p>
    <w:p w14:paraId="62F9E637" w14:textId="4ADD0008" w:rsidR="001F2C89" w:rsidRPr="001F2C89" w:rsidRDefault="001F2C89" w:rsidP="001F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color w:val="000000"/>
          <w:sz w:val="22"/>
          <w:szCs w:val="22"/>
        </w:rPr>
      </w:pPr>
      <w:r w:rsidRPr="001F2C89">
        <w:rPr>
          <w:rFonts w:ascii="Courier New" w:hAnsi="Courier New" w:cs="Courier New"/>
          <w:b/>
          <w:color w:val="000000"/>
          <w:sz w:val="22"/>
          <w:szCs w:val="22"/>
        </w:rPr>
        <w:t xml:space="preserve">Says that Christmas </w:t>
      </w:r>
      <w:r w:rsidR="00E561EF">
        <w:rPr>
          <w:rFonts w:ascii="Courier New" w:hAnsi="Courier New" w:cs="Courier New"/>
          <w:b/>
          <w:color w:val="000000"/>
          <w:sz w:val="22"/>
          <w:szCs w:val="22"/>
        </w:rPr>
        <w:t xml:space="preserve">will never go a - way     </w:t>
      </w:r>
      <w:bookmarkStart w:id="0" w:name="_GoBack"/>
      <w:bookmarkEnd w:id="0"/>
    </w:p>
    <w:p w14:paraId="2801A991" w14:textId="77777777" w:rsidR="001F2C89" w:rsidRPr="001F2C89" w:rsidRDefault="001F2C89" w:rsidP="001F2C89">
      <w:pPr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2D2F47E" w14:textId="77777777" w:rsidR="00DE0F02" w:rsidRPr="00693FDF" w:rsidRDefault="00E561EF">
      <w:pPr>
        <w:rPr>
          <w:b/>
          <w:sz w:val="22"/>
          <w:szCs w:val="22"/>
        </w:rPr>
      </w:pPr>
    </w:p>
    <w:sectPr w:rsidR="00DE0F02" w:rsidRPr="00693FDF" w:rsidSect="00F32AD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89"/>
    <w:rsid w:val="001F2C89"/>
    <w:rsid w:val="00693FDF"/>
    <w:rsid w:val="00995F61"/>
    <w:rsid w:val="00C103EF"/>
    <w:rsid w:val="00E12616"/>
    <w:rsid w:val="00E561EF"/>
    <w:rsid w:val="00F3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8A316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2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2C8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478</Words>
  <Characters>2726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CharleneMike McLeod</dc:creator>
  <cp:keywords/>
  <dc:description/>
  <cp:lastModifiedBy>CharleneMike McLeod</cp:lastModifiedBy>
  <cp:revision>2</cp:revision>
  <cp:lastPrinted>2017-11-19T17:21:00Z</cp:lastPrinted>
  <dcterms:created xsi:type="dcterms:W3CDTF">2017-11-19T17:21:00Z</dcterms:created>
  <dcterms:modified xsi:type="dcterms:W3CDTF">2017-11-19T18:44:00Z</dcterms:modified>
</cp:coreProperties>
</file>